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1DBA" w14:textId="77777777" w:rsidR="00685436" w:rsidRDefault="00685436" w:rsidP="0000066E">
      <w:pPr>
        <w:spacing w:after="60" w:line="240" w:lineRule="auto"/>
        <w:jc w:val="center"/>
        <w:rPr>
          <w:b/>
          <w:i/>
          <w:color w:val="2E74B5" w:themeColor="accent1" w:themeShade="BF"/>
          <w:sz w:val="32"/>
        </w:rPr>
      </w:pPr>
    </w:p>
    <w:p w14:paraId="2451AB7A" w14:textId="77777777" w:rsidR="00685436" w:rsidRDefault="00685436" w:rsidP="0000066E">
      <w:pPr>
        <w:spacing w:after="60" w:line="240" w:lineRule="auto"/>
        <w:jc w:val="center"/>
        <w:rPr>
          <w:b/>
          <w:iCs/>
          <w:color w:val="2E74B5" w:themeColor="accent1" w:themeShade="BF"/>
          <w:sz w:val="32"/>
        </w:rPr>
      </w:pPr>
    </w:p>
    <w:p w14:paraId="0CF3D8EE" w14:textId="4F595D31" w:rsidR="0000066E" w:rsidRPr="00685436" w:rsidRDefault="00E32BD6" w:rsidP="0000066E">
      <w:pPr>
        <w:spacing w:after="60" w:line="240" w:lineRule="auto"/>
        <w:jc w:val="center"/>
        <w:rPr>
          <w:b/>
          <w:iCs/>
          <w:color w:val="2E74B5" w:themeColor="accent1" w:themeShade="BF"/>
          <w:sz w:val="32"/>
        </w:rPr>
      </w:pPr>
      <w:r w:rsidRPr="00685436">
        <w:rPr>
          <w:b/>
          <w:iCs/>
          <w:color w:val="2E74B5" w:themeColor="accent1" w:themeShade="BF"/>
          <w:sz w:val="32"/>
        </w:rPr>
        <w:t xml:space="preserve">SOLICITUD </w:t>
      </w:r>
      <w:r w:rsidR="00663CF8" w:rsidRPr="00685436">
        <w:rPr>
          <w:b/>
          <w:iCs/>
          <w:color w:val="2E74B5" w:themeColor="accent1" w:themeShade="BF"/>
          <w:sz w:val="32"/>
        </w:rPr>
        <w:t>DE INSCRIPCIÓN</w:t>
      </w:r>
      <w:r w:rsidR="00B1695D">
        <w:rPr>
          <w:b/>
          <w:iCs/>
          <w:color w:val="2E74B5" w:themeColor="accent1" w:themeShade="BF"/>
          <w:sz w:val="32"/>
        </w:rPr>
        <w:t xml:space="preserve"> TALLER DE MANUALIDADES</w:t>
      </w:r>
      <w:r w:rsidR="00663CF8" w:rsidRPr="00685436">
        <w:rPr>
          <w:b/>
          <w:iCs/>
          <w:color w:val="2E74B5" w:themeColor="accent1" w:themeShade="BF"/>
          <w:sz w:val="32"/>
        </w:rPr>
        <w:t xml:space="preserve"> </w:t>
      </w:r>
    </w:p>
    <w:p w14:paraId="01D5D1BF" w14:textId="4B48DEAA" w:rsidR="00E32BD6" w:rsidRPr="00685436" w:rsidRDefault="00663CF8" w:rsidP="0000066E">
      <w:pPr>
        <w:jc w:val="center"/>
        <w:rPr>
          <w:b/>
          <w:iCs/>
          <w:color w:val="2E74B5" w:themeColor="accent1" w:themeShade="BF"/>
          <w:sz w:val="32"/>
        </w:rPr>
      </w:pPr>
      <w:r w:rsidRPr="00685436">
        <w:rPr>
          <w:b/>
          <w:iCs/>
          <w:color w:val="2E74B5" w:themeColor="accent1" w:themeShade="BF"/>
          <w:sz w:val="32"/>
        </w:rPr>
        <w:t>CURSO 202</w:t>
      </w:r>
      <w:r w:rsidR="00B358F3">
        <w:rPr>
          <w:b/>
          <w:iCs/>
          <w:color w:val="2E74B5" w:themeColor="accent1" w:themeShade="BF"/>
          <w:sz w:val="32"/>
        </w:rPr>
        <w:t>5-2026</w:t>
      </w:r>
    </w:p>
    <w:p w14:paraId="3857730E" w14:textId="6964D66E" w:rsidR="008B646A" w:rsidRDefault="008B646A" w:rsidP="00F929D6">
      <w:pPr>
        <w:tabs>
          <w:tab w:val="right" w:leader="hyphen" w:pos="7938"/>
        </w:tabs>
        <w:spacing w:after="60" w:line="240" w:lineRule="auto"/>
      </w:pPr>
      <w:r>
        <w:t>NOMBRE Y APELLIDOS__________________________________________________________</w:t>
      </w:r>
    </w:p>
    <w:p w14:paraId="54548C70" w14:textId="6C9060C0" w:rsidR="00431691" w:rsidRDefault="00431691" w:rsidP="00F01655">
      <w:pPr>
        <w:tabs>
          <w:tab w:val="right" w:leader="hyphen" w:pos="5103"/>
          <w:tab w:val="right" w:leader="hyphen" w:pos="7938"/>
        </w:tabs>
        <w:spacing w:after="60" w:line="240" w:lineRule="auto"/>
      </w:pPr>
      <w:r w:rsidRPr="0067696C">
        <w:t>DN</w:t>
      </w:r>
      <w:r w:rsidR="00CE50D6">
        <w:t>I__________________________</w:t>
      </w:r>
      <w:r w:rsidR="00F01655" w:rsidRPr="0067696C">
        <w:t>FECHA DE NACIMIENTO</w:t>
      </w:r>
      <w:r w:rsidR="00F01655">
        <w:tab/>
      </w:r>
      <w:r w:rsidR="00CE50D6">
        <w:t>_____________________________</w:t>
      </w:r>
    </w:p>
    <w:p w14:paraId="4EB5D2C2" w14:textId="77777777" w:rsidR="00B1695D" w:rsidRDefault="00B1695D" w:rsidP="00F01655">
      <w:pPr>
        <w:tabs>
          <w:tab w:val="right" w:leader="hyphen" w:pos="5103"/>
          <w:tab w:val="right" w:leader="hyphen" w:pos="7938"/>
        </w:tabs>
        <w:spacing w:after="60" w:line="240" w:lineRule="auto"/>
      </w:pPr>
    </w:p>
    <w:p w14:paraId="6A35C6F0" w14:textId="77777777" w:rsidR="00B1695D" w:rsidRDefault="00B1695D" w:rsidP="00F01655">
      <w:pPr>
        <w:tabs>
          <w:tab w:val="right" w:leader="hyphen" w:pos="5103"/>
          <w:tab w:val="right" w:leader="hyphen" w:pos="7938"/>
        </w:tabs>
        <w:spacing w:after="60" w:line="240" w:lineRule="auto"/>
      </w:pPr>
    </w:p>
    <w:p w14:paraId="2ABCD58F" w14:textId="77777777" w:rsidR="008B646A" w:rsidRDefault="008B646A" w:rsidP="008B646A">
      <w:pPr>
        <w:tabs>
          <w:tab w:val="right" w:leader="hyphen" w:pos="7938"/>
        </w:tabs>
        <w:spacing w:after="60" w:line="240" w:lineRule="auto"/>
      </w:pPr>
      <w:r>
        <w:t xml:space="preserve">PADRE/MADRE/TUTOR__________________________________________________________ </w:t>
      </w:r>
    </w:p>
    <w:p w14:paraId="4A9C74EE" w14:textId="21122793" w:rsidR="00663CF8" w:rsidRDefault="008B646A" w:rsidP="00F929D6">
      <w:pPr>
        <w:tabs>
          <w:tab w:val="right" w:leader="hyphen" w:pos="7938"/>
        </w:tabs>
        <w:spacing w:after="60" w:line="240" w:lineRule="auto"/>
      </w:pPr>
      <w:r>
        <w:t>DNI____________________</w:t>
      </w:r>
      <w:r w:rsidR="00663CF8" w:rsidRPr="0067696C">
        <w:t>DOMICILIO</w:t>
      </w:r>
      <w:r w:rsidR="00CE50D6">
        <w:t>________________________________</w:t>
      </w:r>
      <w:r>
        <w:t>_______</w:t>
      </w:r>
      <w:r w:rsidR="00CE50D6">
        <w:t>______</w:t>
      </w:r>
    </w:p>
    <w:p w14:paraId="6F3EB543" w14:textId="6573105B" w:rsidR="00494F67" w:rsidRPr="0067696C" w:rsidRDefault="00494F67" w:rsidP="00494F67">
      <w:pPr>
        <w:tabs>
          <w:tab w:val="right" w:leader="hyphen" w:pos="5103"/>
          <w:tab w:val="right" w:leader="hyphen" w:pos="7938"/>
        </w:tabs>
        <w:spacing w:after="60" w:line="240" w:lineRule="auto"/>
      </w:pPr>
      <w:r>
        <w:t>TFNO</w:t>
      </w:r>
      <w:r w:rsidR="00CE50D6">
        <w:t>._________________________</w:t>
      </w:r>
      <w:r w:rsidR="00685436">
        <w:t xml:space="preserve"> </w:t>
      </w:r>
      <w:r>
        <w:t>CORREO ELECT</w:t>
      </w:r>
      <w:r w:rsidR="00CE50D6">
        <w:t>RÓNICO____________________________</w:t>
      </w:r>
    </w:p>
    <w:p w14:paraId="1D02355D" w14:textId="01ECBF81" w:rsidR="00B1695D" w:rsidRDefault="00B1695D" w:rsidP="00195395">
      <w:pPr>
        <w:jc w:val="both"/>
      </w:pPr>
    </w:p>
    <w:p w14:paraId="02B24737" w14:textId="77777777" w:rsidR="00B1695D" w:rsidRDefault="00B1695D" w:rsidP="00195395">
      <w:pPr>
        <w:jc w:val="both"/>
      </w:pPr>
    </w:p>
    <w:p w14:paraId="127F29F2" w14:textId="44CD5031" w:rsidR="00195395" w:rsidRPr="00195395" w:rsidRDefault="00B1695D" w:rsidP="00195395">
      <w:pPr>
        <w:jc w:val="both"/>
      </w:pPr>
      <w:r>
        <w:t xml:space="preserve">* </w:t>
      </w:r>
      <w:r w:rsidR="00195395" w:rsidRPr="00195395">
        <w:t xml:space="preserve">La solicitud se presentará de manera presencial en el ayuntamiento de Castrojeriz, o de manera telemática en la siguiente dirección </w:t>
      </w:r>
      <w:r w:rsidR="00195395" w:rsidRPr="00195395">
        <w:rPr>
          <w:i/>
          <w:iCs/>
        </w:rPr>
        <w:t xml:space="preserve">ayto@castrojeriz.es </w:t>
      </w:r>
      <w:r w:rsidR="00195395" w:rsidRPr="00195395">
        <w:t xml:space="preserve">hasta el día </w:t>
      </w:r>
      <w:r>
        <w:t>15</w:t>
      </w:r>
      <w:r w:rsidR="00195395" w:rsidRPr="00195395">
        <w:t xml:space="preserve">/10/2025 y para ser efectiva, </w:t>
      </w:r>
      <w:r w:rsidR="00195395" w:rsidRPr="00195395">
        <w:rPr>
          <w:b/>
          <w:bCs/>
        </w:rPr>
        <w:t>deberá adjuntarse el justificante de pago</w:t>
      </w:r>
      <w:r>
        <w:rPr>
          <w:b/>
          <w:bCs/>
        </w:rPr>
        <w:t>.</w:t>
      </w:r>
    </w:p>
    <w:p w14:paraId="3378D905" w14:textId="1AABE41F" w:rsidR="00195395" w:rsidRPr="00195395" w:rsidRDefault="00195395" w:rsidP="00195395">
      <w:pPr>
        <w:jc w:val="both"/>
      </w:pPr>
      <w:r>
        <w:t xml:space="preserve">* </w:t>
      </w:r>
      <w:r w:rsidRPr="00195395">
        <w:t xml:space="preserve">El </w:t>
      </w:r>
      <w:r w:rsidR="00B1695D">
        <w:t xml:space="preserve">precio total de </w:t>
      </w:r>
      <w:r w:rsidR="00B1695D" w:rsidRPr="00B1695D">
        <w:rPr>
          <w:b/>
          <w:bCs/>
        </w:rPr>
        <w:t>la actividad será de 20,00 €.</w:t>
      </w:r>
      <w:r w:rsidR="00B1695D">
        <w:t xml:space="preserve"> El </w:t>
      </w:r>
      <w:r w:rsidRPr="00195395">
        <w:t>ingreso de solicitud d</w:t>
      </w:r>
      <w:r w:rsidR="00B1695D">
        <w:t xml:space="preserve">el taller </w:t>
      </w:r>
      <w:r w:rsidRPr="00195395">
        <w:t xml:space="preserve">deberá realizarse en el siguiente número de cuenta de </w:t>
      </w:r>
      <w:r w:rsidRPr="00195395">
        <w:rPr>
          <w:b/>
          <w:bCs/>
        </w:rPr>
        <w:t>LA CAIXA: ES74 2100 1160 50 2200038572</w:t>
      </w:r>
      <w:r w:rsidRPr="00195395">
        <w:t xml:space="preserve">. </w:t>
      </w:r>
    </w:p>
    <w:p w14:paraId="7AAACE4E" w14:textId="481E5A34" w:rsidR="00195395" w:rsidRDefault="00195395" w:rsidP="00195395">
      <w:pPr>
        <w:jc w:val="both"/>
      </w:pPr>
      <w:r>
        <w:t xml:space="preserve">* </w:t>
      </w:r>
      <w:r w:rsidRPr="00195395">
        <w:t>La</w:t>
      </w:r>
      <w:r>
        <w:t xml:space="preserve"> actividad comenzará el 1</w:t>
      </w:r>
      <w:r w:rsidR="00B1695D">
        <w:t>8</w:t>
      </w:r>
      <w:r>
        <w:t xml:space="preserve"> </w:t>
      </w:r>
      <w:r w:rsidRPr="00195395">
        <w:t>de octubre de 2025</w:t>
      </w:r>
      <w:r w:rsidR="00B1695D">
        <w:t>. Se concretará la hora (siempre en horario de tarde) y la ubicación del taller tras la formalización de las inscripciones.</w:t>
      </w:r>
    </w:p>
    <w:p w14:paraId="1885FE6C" w14:textId="01C6587C" w:rsidR="00B1695D" w:rsidRDefault="00B1695D" w:rsidP="00195395">
      <w:pPr>
        <w:jc w:val="both"/>
      </w:pPr>
      <w:r>
        <w:t>* El taller constará de seis sesiones:</w:t>
      </w:r>
    </w:p>
    <w:p w14:paraId="1479D686" w14:textId="25C75CEE" w:rsidR="00B1695D" w:rsidRDefault="00B1695D" w:rsidP="00B1695D">
      <w:pPr>
        <w:spacing w:after="0" w:line="240" w:lineRule="auto"/>
        <w:jc w:val="both"/>
      </w:pPr>
      <w:r>
        <w:tab/>
        <w:t>- 18 y 25 de octubre de 2025</w:t>
      </w:r>
    </w:p>
    <w:p w14:paraId="3395A179" w14:textId="29090B13" w:rsidR="00B1695D" w:rsidRDefault="00B1695D" w:rsidP="00B1695D">
      <w:pPr>
        <w:spacing w:after="0" w:line="240" w:lineRule="auto"/>
        <w:jc w:val="both"/>
      </w:pPr>
      <w:r>
        <w:tab/>
        <w:t>- 15 y 29 de noviembre de 2025</w:t>
      </w:r>
    </w:p>
    <w:p w14:paraId="69BCEB26" w14:textId="594BD3B4" w:rsidR="00B1695D" w:rsidRPr="00195395" w:rsidRDefault="00B1695D" w:rsidP="00B1695D">
      <w:pPr>
        <w:spacing w:after="0" w:line="240" w:lineRule="auto"/>
        <w:jc w:val="both"/>
      </w:pPr>
      <w:r>
        <w:tab/>
        <w:t>- 13 y 27 de diciembre de 2025</w:t>
      </w:r>
    </w:p>
    <w:p w14:paraId="11D7837C" w14:textId="31FC373E" w:rsidR="002301A1" w:rsidRPr="00E456EC" w:rsidRDefault="002301A1" w:rsidP="002301A1">
      <w:pPr>
        <w:pStyle w:val="Prrafodelista"/>
        <w:ind w:left="142"/>
        <w:jc w:val="both"/>
      </w:pPr>
    </w:p>
    <w:p w14:paraId="13DBEA51" w14:textId="4708B6B6" w:rsidR="00E32BD6" w:rsidRPr="002301A1" w:rsidRDefault="002301A1" w:rsidP="002301A1">
      <w:pPr>
        <w:ind w:firstLine="142"/>
      </w:pPr>
      <w:r w:rsidRPr="002301A1">
        <w:t>E</w:t>
      </w:r>
      <w:r w:rsidR="00E32BD6" w:rsidRPr="002301A1">
        <w:t xml:space="preserve">n CASTROJERIZ, </w:t>
      </w:r>
      <w:r w:rsidR="00685436" w:rsidRPr="002301A1">
        <w:t>a _</w:t>
      </w:r>
      <w:r w:rsidR="00764671" w:rsidRPr="002301A1">
        <w:t>______</w:t>
      </w:r>
      <w:r w:rsidR="00685436" w:rsidRPr="002301A1">
        <w:t xml:space="preserve">_ </w:t>
      </w:r>
      <w:proofErr w:type="spellStart"/>
      <w:r w:rsidR="00685436" w:rsidRPr="002301A1">
        <w:t>de</w:t>
      </w:r>
      <w:proofErr w:type="spellEnd"/>
      <w:r w:rsidR="00764671" w:rsidRPr="002301A1">
        <w:t xml:space="preserve"> ___________ </w:t>
      </w:r>
      <w:proofErr w:type="spellStart"/>
      <w:r w:rsidR="00E32BD6" w:rsidRPr="002301A1">
        <w:t>de</w:t>
      </w:r>
      <w:proofErr w:type="spellEnd"/>
      <w:r w:rsidR="00E32BD6" w:rsidRPr="002301A1">
        <w:t xml:space="preserve"> 20</w:t>
      </w:r>
      <w:r w:rsidR="00764671" w:rsidRPr="002301A1">
        <w:t>2</w:t>
      </w:r>
      <w:r w:rsidR="00B358F3">
        <w:t>5</w:t>
      </w:r>
      <w:r w:rsidR="00764671" w:rsidRPr="002301A1">
        <w:t>.</w:t>
      </w:r>
      <w:r w:rsidR="0000066E" w:rsidRPr="0000066E">
        <w:rPr>
          <w:b/>
          <w:i/>
          <w:noProof/>
          <w:lang w:eastAsia="es-ES"/>
        </w:rPr>
        <w:t xml:space="preserve"> </w:t>
      </w:r>
    </w:p>
    <w:p w14:paraId="343EBED2" w14:textId="77777777" w:rsidR="00CE50D6" w:rsidRDefault="00CE50D6" w:rsidP="00764671">
      <w:pPr>
        <w:spacing w:after="0" w:line="240" w:lineRule="auto"/>
        <w:rPr>
          <w:b/>
          <w:i/>
          <w:noProof/>
          <w:lang w:eastAsia="es-ES"/>
        </w:rPr>
      </w:pPr>
    </w:p>
    <w:p w14:paraId="76B8D6BA" w14:textId="17EBA151" w:rsidR="00764671" w:rsidRPr="00CE50D6" w:rsidRDefault="00CE50D6" w:rsidP="00CE50D6">
      <w:pPr>
        <w:spacing w:after="0" w:line="240" w:lineRule="auto"/>
        <w:ind w:left="142"/>
        <w:rPr>
          <w:iCs/>
        </w:rPr>
      </w:pPr>
      <w:r w:rsidRPr="00CE50D6">
        <w:rPr>
          <w:b/>
          <w:iCs/>
          <w:noProof/>
          <w:lang w:eastAsia="es-ES"/>
        </w:rPr>
        <w:t>FDO.:</w:t>
      </w:r>
      <w:r w:rsidR="00E32BD6" w:rsidRPr="00CE50D6">
        <w:rPr>
          <w:iCs/>
        </w:rPr>
        <w:tab/>
      </w:r>
      <w:r w:rsidR="00E32BD6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  <w:r w:rsidR="00764671" w:rsidRPr="00CE50D6">
        <w:rPr>
          <w:iCs/>
        </w:rPr>
        <w:tab/>
      </w:r>
    </w:p>
    <w:sectPr w:rsidR="00764671" w:rsidRPr="00CE50D6" w:rsidSect="00BF4F3C">
      <w:headerReference w:type="default" r:id="rId7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563D" w14:textId="77777777" w:rsidR="00EE22C2" w:rsidRDefault="00EE22C2" w:rsidP="00E32BD6">
      <w:pPr>
        <w:spacing w:after="0" w:line="240" w:lineRule="auto"/>
      </w:pPr>
      <w:r>
        <w:separator/>
      </w:r>
    </w:p>
  </w:endnote>
  <w:endnote w:type="continuationSeparator" w:id="0">
    <w:p w14:paraId="1E665537" w14:textId="77777777" w:rsidR="00EE22C2" w:rsidRDefault="00EE22C2" w:rsidP="00E3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20CB" w14:textId="77777777" w:rsidR="00EE22C2" w:rsidRDefault="00EE22C2" w:rsidP="00E32BD6">
      <w:pPr>
        <w:spacing w:after="0" w:line="240" w:lineRule="auto"/>
      </w:pPr>
      <w:r>
        <w:separator/>
      </w:r>
    </w:p>
  </w:footnote>
  <w:footnote w:type="continuationSeparator" w:id="0">
    <w:p w14:paraId="37900807" w14:textId="77777777" w:rsidR="00EE22C2" w:rsidRDefault="00EE22C2" w:rsidP="00E3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DC2" w14:textId="2775A3F4" w:rsidR="00E32BD6" w:rsidRDefault="0068543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59F8D1" wp14:editId="3CEF3219">
          <wp:simplePos x="0" y="0"/>
          <wp:positionH relativeFrom="leftMargin">
            <wp:align>right</wp:align>
          </wp:positionH>
          <wp:positionV relativeFrom="paragraph">
            <wp:posOffset>-240665</wp:posOffset>
          </wp:positionV>
          <wp:extent cx="669396" cy="876300"/>
          <wp:effectExtent l="0" t="0" r="0" b="0"/>
          <wp:wrapThrough wrapText="bothSides">
            <wp:wrapPolygon edited="0">
              <wp:start x="5533" y="0"/>
              <wp:lineTo x="3689" y="939"/>
              <wp:lineTo x="3074" y="9391"/>
              <wp:lineTo x="5533" y="15026"/>
              <wp:lineTo x="0" y="17374"/>
              <wp:lineTo x="0" y="21130"/>
              <wp:lineTo x="20903" y="21130"/>
              <wp:lineTo x="20903" y="16435"/>
              <wp:lineTo x="15985" y="15026"/>
              <wp:lineTo x="17829" y="9391"/>
              <wp:lineTo x="17829" y="939"/>
              <wp:lineTo x="15370" y="0"/>
              <wp:lineTo x="5533" y="0"/>
            </wp:wrapPolygon>
          </wp:wrapThrough>
          <wp:docPr id="77805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6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C4A"/>
    <w:multiLevelType w:val="hybridMultilevel"/>
    <w:tmpl w:val="3A3ED26E"/>
    <w:lvl w:ilvl="0" w:tplc="1F7A1066">
      <w:start w:val="1"/>
      <w:numFmt w:val="bullet"/>
      <w:lvlText w:val=""/>
      <w:lvlJc w:val="left"/>
      <w:pPr>
        <w:ind w:left="44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" w15:restartNumberingAfterBreak="0">
    <w:nsid w:val="778B5E38"/>
    <w:multiLevelType w:val="hybridMultilevel"/>
    <w:tmpl w:val="AC826A0A"/>
    <w:lvl w:ilvl="0" w:tplc="7BFCD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00569"/>
    <w:multiLevelType w:val="hybridMultilevel"/>
    <w:tmpl w:val="77509FD2"/>
    <w:lvl w:ilvl="0" w:tplc="1F7A10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4637">
    <w:abstractNumId w:val="1"/>
  </w:num>
  <w:num w:numId="2" w16cid:durableId="1348484814">
    <w:abstractNumId w:val="0"/>
  </w:num>
  <w:num w:numId="3" w16cid:durableId="3640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D6"/>
    <w:rsid w:val="0000066E"/>
    <w:rsid w:val="00000AD8"/>
    <w:rsid w:val="00073A22"/>
    <w:rsid w:val="000A228A"/>
    <w:rsid w:val="000D7012"/>
    <w:rsid w:val="000E3FB2"/>
    <w:rsid w:val="000F30F8"/>
    <w:rsid w:val="000F74DA"/>
    <w:rsid w:val="00130F29"/>
    <w:rsid w:val="00142CBF"/>
    <w:rsid w:val="001473D2"/>
    <w:rsid w:val="001654AB"/>
    <w:rsid w:val="00195395"/>
    <w:rsid w:val="001B651C"/>
    <w:rsid w:val="001E1EBC"/>
    <w:rsid w:val="00200A39"/>
    <w:rsid w:val="002301A1"/>
    <w:rsid w:val="00294435"/>
    <w:rsid w:val="003109F7"/>
    <w:rsid w:val="00315F67"/>
    <w:rsid w:val="00327C98"/>
    <w:rsid w:val="0040058D"/>
    <w:rsid w:val="00431691"/>
    <w:rsid w:val="00480E55"/>
    <w:rsid w:val="00494445"/>
    <w:rsid w:val="00494F67"/>
    <w:rsid w:val="00513885"/>
    <w:rsid w:val="0057329B"/>
    <w:rsid w:val="00587B21"/>
    <w:rsid w:val="00617BE7"/>
    <w:rsid w:val="00620B4F"/>
    <w:rsid w:val="00663CF8"/>
    <w:rsid w:val="0067696C"/>
    <w:rsid w:val="00685436"/>
    <w:rsid w:val="006D75A4"/>
    <w:rsid w:val="006E41AB"/>
    <w:rsid w:val="006F6974"/>
    <w:rsid w:val="00764671"/>
    <w:rsid w:val="00790661"/>
    <w:rsid w:val="00791181"/>
    <w:rsid w:val="007B4DCA"/>
    <w:rsid w:val="0082234B"/>
    <w:rsid w:val="00823C43"/>
    <w:rsid w:val="00865C42"/>
    <w:rsid w:val="00893357"/>
    <w:rsid w:val="008B646A"/>
    <w:rsid w:val="008C7350"/>
    <w:rsid w:val="008E785E"/>
    <w:rsid w:val="00971CB6"/>
    <w:rsid w:val="00982E4F"/>
    <w:rsid w:val="009E03F7"/>
    <w:rsid w:val="009E62DC"/>
    <w:rsid w:val="00A02FF8"/>
    <w:rsid w:val="00A03273"/>
    <w:rsid w:val="00AE5B5F"/>
    <w:rsid w:val="00B05F29"/>
    <w:rsid w:val="00B145AC"/>
    <w:rsid w:val="00B1695D"/>
    <w:rsid w:val="00B2714F"/>
    <w:rsid w:val="00B358F3"/>
    <w:rsid w:val="00B40126"/>
    <w:rsid w:val="00B611E8"/>
    <w:rsid w:val="00BE2D77"/>
    <w:rsid w:val="00BF4F3C"/>
    <w:rsid w:val="00C20613"/>
    <w:rsid w:val="00CB5EE1"/>
    <w:rsid w:val="00CE50D6"/>
    <w:rsid w:val="00D00370"/>
    <w:rsid w:val="00D63C19"/>
    <w:rsid w:val="00D74C51"/>
    <w:rsid w:val="00D9275A"/>
    <w:rsid w:val="00D945C0"/>
    <w:rsid w:val="00DA6720"/>
    <w:rsid w:val="00E01AC9"/>
    <w:rsid w:val="00E27DF1"/>
    <w:rsid w:val="00E32BD6"/>
    <w:rsid w:val="00E456EC"/>
    <w:rsid w:val="00E55A10"/>
    <w:rsid w:val="00E94E98"/>
    <w:rsid w:val="00EE22C2"/>
    <w:rsid w:val="00F01655"/>
    <w:rsid w:val="00F12A0A"/>
    <w:rsid w:val="00F31866"/>
    <w:rsid w:val="00F33959"/>
    <w:rsid w:val="00F340CE"/>
    <w:rsid w:val="00F745A2"/>
    <w:rsid w:val="00F929D6"/>
    <w:rsid w:val="00F93AB1"/>
    <w:rsid w:val="00FB7A8D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8161"/>
  <w15:chartTrackingRefBased/>
  <w15:docId w15:val="{730B3363-7BB6-4DB4-A506-442B04D3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BD6"/>
  </w:style>
  <w:style w:type="paragraph" w:styleId="Piedepgina">
    <w:name w:val="footer"/>
    <w:basedOn w:val="Normal"/>
    <w:link w:val="PiedepginaCar"/>
    <w:uiPriority w:val="99"/>
    <w:unhideWhenUsed/>
    <w:rsid w:val="00E3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BD6"/>
  </w:style>
  <w:style w:type="table" w:styleId="Tablaconcuadrcula">
    <w:name w:val="Table Grid"/>
    <w:basedOn w:val="Tablanormal"/>
    <w:uiPriority w:val="39"/>
    <w:rsid w:val="00E3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40C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9275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456E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1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138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3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cp:lastPrinted>2025-10-07T10:37:00Z</cp:lastPrinted>
  <dcterms:created xsi:type="dcterms:W3CDTF">2025-10-07T10:38:00Z</dcterms:created>
  <dcterms:modified xsi:type="dcterms:W3CDTF">2025-10-07T10:38:00Z</dcterms:modified>
</cp:coreProperties>
</file>