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1DBA" w14:textId="77777777" w:rsidR="00685436" w:rsidRDefault="00685436" w:rsidP="0000066E">
      <w:pPr>
        <w:spacing w:after="60" w:line="240" w:lineRule="auto"/>
        <w:jc w:val="center"/>
        <w:rPr>
          <w:b/>
          <w:i/>
          <w:color w:val="2E74B5" w:themeColor="accent1" w:themeShade="BF"/>
          <w:sz w:val="32"/>
        </w:rPr>
      </w:pPr>
    </w:p>
    <w:p w14:paraId="2451AB7A" w14:textId="77777777" w:rsidR="00685436" w:rsidRDefault="00685436" w:rsidP="0000066E">
      <w:pPr>
        <w:spacing w:after="60" w:line="240" w:lineRule="auto"/>
        <w:jc w:val="center"/>
        <w:rPr>
          <w:b/>
          <w:iCs/>
          <w:color w:val="2E74B5" w:themeColor="accent1" w:themeShade="BF"/>
          <w:sz w:val="32"/>
        </w:rPr>
      </w:pPr>
    </w:p>
    <w:p w14:paraId="0CF3D8EE" w14:textId="1E34105F" w:rsidR="0000066E" w:rsidRPr="00B651F8" w:rsidRDefault="00E32BD6" w:rsidP="0000066E">
      <w:pPr>
        <w:spacing w:after="60" w:line="240" w:lineRule="auto"/>
        <w:jc w:val="center"/>
        <w:rPr>
          <w:b/>
          <w:iCs/>
          <w:color w:val="2E74B5" w:themeColor="accent1" w:themeShade="BF"/>
          <w:sz w:val="28"/>
          <w:szCs w:val="28"/>
        </w:rPr>
      </w:pPr>
      <w:r w:rsidRPr="00B651F8">
        <w:rPr>
          <w:b/>
          <w:iCs/>
          <w:color w:val="2E74B5" w:themeColor="accent1" w:themeShade="BF"/>
          <w:sz w:val="28"/>
          <w:szCs w:val="28"/>
        </w:rPr>
        <w:t xml:space="preserve">SOLICITUD </w:t>
      </w:r>
      <w:r w:rsidR="00663CF8" w:rsidRPr="00B651F8">
        <w:rPr>
          <w:b/>
          <w:iCs/>
          <w:color w:val="2E74B5" w:themeColor="accent1" w:themeShade="BF"/>
          <w:sz w:val="28"/>
          <w:szCs w:val="28"/>
        </w:rPr>
        <w:t xml:space="preserve">DE INSCRIPCIÓN </w:t>
      </w:r>
      <w:r w:rsidR="008B646A" w:rsidRPr="00B651F8">
        <w:rPr>
          <w:b/>
          <w:iCs/>
          <w:color w:val="2E74B5" w:themeColor="accent1" w:themeShade="BF"/>
          <w:sz w:val="28"/>
          <w:szCs w:val="28"/>
        </w:rPr>
        <w:t>BAILE MODERNO</w:t>
      </w:r>
      <w:r w:rsidR="00B651F8" w:rsidRPr="00B651F8">
        <w:rPr>
          <w:b/>
          <w:iCs/>
          <w:color w:val="2E74B5" w:themeColor="accent1" w:themeShade="BF"/>
          <w:sz w:val="28"/>
          <w:szCs w:val="28"/>
        </w:rPr>
        <w:t xml:space="preserve"> PARA NIÑOS (4 A 12 AÑOS)</w:t>
      </w:r>
      <w:r w:rsidR="00663CF8" w:rsidRPr="00B651F8">
        <w:rPr>
          <w:b/>
          <w:iCs/>
          <w:color w:val="2E74B5" w:themeColor="accent1" w:themeShade="BF"/>
          <w:sz w:val="28"/>
          <w:szCs w:val="28"/>
        </w:rPr>
        <w:t xml:space="preserve"> </w:t>
      </w:r>
    </w:p>
    <w:p w14:paraId="01D5D1BF" w14:textId="3B9C8519" w:rsidR="00E32BD6" w:rsidRPr="00685436" w:rsidRDefault="00663CF8" w:rsidP="0000066E">
      <w:pPr>
        <w:jc w:val="center"/>
        <w:rPr>
          <w:b/>
          <w:iCs/>
          <w:color w:val="2E74B5" w:themeColor="accent1" w:themeShade="BF"/>
          <w:sz w:val="32"/>
        </w:rPr>
      </w:pPr>
      <w:r w:rsidRPr="00685436">
        <w:rPr>
          <w:b/>
          <w:iCs/>
          <w:color w:val="2E74B5" w:themeColor="accent1" w:themeShade="BF"/>
          <w:sz w:val="32"/>
        </w:rPr>
        <w:t>CURSO 202</w:t>
      </w:r>
      <w:r w:rsidR="00BE0A1A">
        <w:rPr>
          <w:b/>
          <w:iCs/>
          <w:color w:val="2E74B5" w:themeColor="accent1" w:themeShade="BF"/>
          <w:sz w:val="32"/>
        </w:rPr>
        <w:t>5</w:t>
      </w:r>
      <w:r w:rsidRPr="00685436">
        <w:rPr>
          <w:b/>
          <w:iCs/>
          <w:color w:val="2E74B5" w:themeColor="accent1" w:themeShade="BF"/>
          <w:sz w:val="32"/>
        </w:rPr>
        <w:t>-202</w:t>
      </w:r>
      <w:r w:rsidR="00BE0A1A">
        <w:rPr>
          <w:b/>
          <w:iCs/>
          <w:color w:val="2E74B5" w:themeColor="accent1" w:themeShade="BF"/>
          <w:sz w:val="32"/>
        </w:rPr>
        <w:t>6</w:t>
      </w:r>
    </w:p>
    <w:p w14:paraId="3857730E" w14:textId="6964D66E" w:rsidR="008B646A" w:rsidRDefault="008B646A" w:rsidP="00F929D6">
      <w:pPr>
        <w:tabs>
          <w:tab w:val="right" w:leader="hyphen" w:pos="7938"/>
        </w:tabs>
        <w:spacing w:after="60" w:line="240" w:lineRule="auto"/>
      </w:pPr>
      <w:r>
        <w:t>NOMBRE Y APELLIDOS__________________________________________________________</w:t>
      </w:r>
    </w:p>
    <w:p w14:paraId="54548C70" w14:textId="6C9060C0" w:rsidR="00431691" w:rsidRDefault="00431691" w:rsidP="00F01655">
      <w:pPr>
        <w:tabs>
          <w:tab w:val="right" w:leader="hyphen" w:pos="5103"/>
          <w:tab w:val="right" w:leader="hyphen" w:pos="7938"/>
        </w:tabs>
        <w:spacing w:after="60" w:line="240" w:lineRule="auto"/>
      </w:pPr>
      <w:r w:rsidRPr="0067696C">
        <w:t>DN</w:t>
      </w:r>
      <w:r w:rsidR="00CE50D6">
        <w:t>I__________________________</w:t>
      </w:r>
      <w:r w:rsidR="00F01655" w:rsidRPr="0067696C">
        <w:t>FECHA DE NACIMIENTO</w:t>
      </w:r>
      <w:r w:rsidR="00F01655">
        <w:tab/>
      </w:r>
      <w:r w:rsidR="00CE50D6">
        <w:t>_____________________________</w:t>
      </w:r>
    </w:p>
    <w:p w14:paraId="2ABCD58F" w14:textId="77777777" w:rsidR="008B646A" w:rsidRDefault="008B646A" w:rsidP="008B646A">
      <w:pPr>
        <w:tabs>
          <w:tab w:val="right" w:leader="hyphen" w:pos="7938"/>
        </w:tabs>
        <w:spacing w:after="60" w:line="240" w:lineRule="auto"/>
      </w:pPr>
      <w:r>
        <w:t xml:space="preserve">PADRE/MADRE/TUTOR__________________________________________________________ </w:t>
      </w:r>
    </w:p>
    <w:p w14:paraId="4A9C74EE" w14:textId="21122793" w:rsidR="00663CF8" w:rsidRDefault="008B646A" w:rsidP="00F929D6">
      <w:pPr>
        <w:tabs>
          <w:tab w:val="right" w:leader="hyphen" w:pos="7938"/>
        </w:tabs>
        <w:spacing w:after="60" w:line="240" w:lineRule="auto"/>
      </w:pPr>
      <w:r>
        <w:t>DNI____________________</w:t>
      </w:r>
      <w:r w:rsidR="00663CF8" w:rsidRPr="0067696C">
        <w:t>DOMICILIO</w:t>
      </w:r>
      <w:r w:rsidR="00CE50D6">
        <w:t>________________________________</w:t>
      </w:r>
      <w:r>
        <w:t>_______</w:t>
      </w:r>
      <w:r w:rsidR="00CE50D6">
        <w:t>______</w:t>
      </w:r>
    </w:p>
    <w:p w14:paraId="6F3EB543" w14:textId="6573105B" w:rsidR="00494F67" w:rsidRPr="0067696C" w:rsidRDefault="00494F67" w:rsidP="00494F67">
      <w:pPr>
        <w:tabs>
          <w:tab w:val="right" w:leader="hyphen" w:pos="5103"/>
          <w:tab w:val="right" w:leader="hyphen" w:pos="7938"/>
        </w:tabs>
        <w:spacing w:after="60" w:line="240" w:lineRule="auto"/>
      </w:pPr>
      <w:r>
        <w:t>TFNO</w:t>
      </w:r>
      <w:r w:rsidR="00CE50D6">
        <w:t>._________________________</w:t>
      </w:r>
      <w:r w:rsidR="00685436">
        <w:t xml:space="preserve"> </w:t>
      </w:r>
      <w:r>
        <w:t>CORREO ELECT</w:t>
      </w:r>
      <w:r w:rsidR="00CE50D6">
        <w:t>RÓNICO____________________________</w:t>
      </w:r>
    </w:p>
    <w:p w14:paraId="53BCAD45" w14:textId="75121702" w:rsidR="00431691" w:rsidRDefault="008B646A" w:rsidP="008B646A">
      <w:pPr>
        <w:pStyle w:val="Prrafodelista"/>
        <w:tabs>
          <w:tab w:val="right" w:leader="hyphen" w:pos="7938"/>
        </w:tabs>
        <w:spacing w:after="120" w:line="240" w:lineRule="auto"/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DEDE" wp14:editId="5FC8B65B">
                <wp:simplePos x="0" y="0"/>
                <wp:positionH relativeFrom="column">
                  <wp:posOffset>662940</wp:posOffset>
                </wp:positionH>
                <wp:positionV relativeFrom="paragraph">
                  <wp:posOffset>19685</wp:posOffset>
                </wp:positionV>
                <wp:extent cx="123825" cy="152400"/>
                <wp:effectExtent l="0" t="0" r="28575" b="19050"/>
                <wp:wrapNone/>
                <wp:docPr id="43745596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A8EAF" id="Rectángulo 2" o:spid="_x0000_s1026" style="position:absolute;margin-left:52.2pt;margin-top:1.55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" fillcolor="#5b9bd5 [3204]" strokecolor="#091723 [484]" strokeweight="1pt"/>
            </w:pict>
          </mc:Fallback>
        </mc:AlternateContent>
      </w:r>
      <w:r>
        <w:t xml:space="preserve">  </w:t>
      </w:r>
      <w:r w:rsidR="00200A39">
        <w:t>Empadronado</w:t>
      </w:r>
      <w:r w:rsidR="00F31866" w:rsidRPr="0067696C">
        <w:t xml:space="preserve"> en </w:t>
      </w:r>
      <w:r w:rsidR="00587B21" w:rsidRPr="0067696C">
        <w:t>Castrojeriz</w:t>
      </w:r>
    </w:p>
    <w:p w14:paraId="0D34B403" w14:textId="77777777" w:rsidR="008B646A" w:rsidRDefault="008B646A" w:rsidP="008B646A">
      <w:pPr>
        <w:pStyle w:val="Prrafodelista"/>
        <w:tabs>
          <w:tab w:val="right" w:leader="hyphen" w:pos="7938"/>
        </w:tabs>
        <w:spacing w:after="120" w:line="240" w:lineRule="auto"/>
        <w:ind w:left="1276"/>
      </w:pPr>
    </w:p>
    <w:p w14:paraId="0850197F" w14:textId="1D27715D" w:rsidR="006D75A4" w:rsidRDefault="008B646A" w:rsidP="008B646A">
      <w:pPr>
        <w:pStyle w:val="Prrafodelista"/>
        <w:tabs>
          <w:tab w:val="right" w:leader="hyphen" w:pos="7938"/>
        </w:tabs>
        <w:spacing w:after="120" w:line="240" w:lineRule="auto"/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5857C" wp14:editId="592A26D5">
                <wp:simplePos x="0" y="0"/>
                <wp:positionH relativeFrom="column">
                  <wp:posOffset>672465</wp:posOffset>
                </wp:positionH>
                <wp:positionV relativeFrom="paragraph">
                  <wp:posOffset>10795</wp:posOffset>
                </wp:positionV>
                <wp:extent cx="123825" cy="152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hrough>
                <wp:docPr id="145803539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F15E5" id="Rectángulo 2" o:spid="_x0000_s1026" style="position:absolute;margin-left:52.95pt;margin-top:.8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" fillcolor="#5b9bd5 [3204]" strokecolor="#091723 [484]" strokeweight="1pt">
                <w10:wrap type="through"/>
              </v:rect>
            </w:pict>
          </mc:Fallback>
        </mc:AlternateContent>
      </w:r>
      <w:r w:rsidR="00587B21" w:rsidRPr="0067696C">
        <w:t>No e</w:t>
      </w:r>
      <w:r w:rsidR="00200A39">
        <w:t>mpadronado</w:t>
      </w:r>
      <w:r w:rsidR="00587B21" w:rsidRPr="0067696C">
        <w:t xml:space="preserve"> en Castrojeriz</w:t>
      </w:r>
    </w:p>
    <w:p w14:paraId="14A1E2CF" w14:textId="6968A76D" w:rsidR="00E456EC" w:rsidRPr="00685436" w:rsidRDefault="00E456EC" w:rsidP="00D63C19">
      <w:pPr>
        <w:spacing w:before="240"/>
        <w:jc w:val="center"/>
        <w:rPr>
          <w:b/>
          <w:iCs/>
          <w:color w:val="2E74B5" w:themeColor="accent1" w:themeShade="BF"/>
          <w:sz w:val="32"/>
        </w:rPr>
      </w:pPr>
      <w:r w:rsidRPr="00685436">
        <w:rPr>
          <w:b/>
          <w:iCs/>
          <w:color w:val="2E74B5" w:themeColor="accent1" w:themeShade="BF"/>
          <w:sz w:val="28"/>
        </w:rPr>
        <w:t>PRECIO DE LAS ACTIVIDADES</w:t>
      </w:r>
      <w:r w:rsidRPr="00685436">
        <w:rPr>
          <w:b/>
          <w:iCs/>
          <w:color w:val="2E74B5" w:themeColor="accent1" w:themeShade="BF"/>
          <w:sz w:val="32"/>
        </w:rPr>
        <w:t>:</w:t>
      </w:r>
    </w:p>
    <w:tbl>
      <w:tblPr>
        <w:tblStyle w:val="Tablaconcuadrcula2"/>
        <w:tblW w:w="8500" w:type="dxa"/>
        <w:tblLook w:val="04A0" w:firstRow="1" w:lastRow="0" w:firstColumn="1" w:lastColumn="0" w:noHBand="0" w:noVBand="1"/>
      </w:tblPr>
      <w:tblGrid>
        <w:gridCol w:w="3814"/>
        <w:gridCol w:w="1996"/>
        <w:gridCol w:w="2690"/>
      </w:tblGrid>
      <w:tr w:rsidR="00F93AB1" w:rsidRPr="00E456EC" w14:paraId="463112D4" w14:textId="77777777" w:rsidTr="008B646A">
        <w:tc>
          <w:tcPr>
            <w:tcW w:w="3823" w:type="dxa"/>
          </w:tcPr>
          <w:p w14:paraId="653B71EC" w14:textId="290E70E9" w:rsidR="00F93AB1" w:rsidRPr="00E456EC" w:rsidRDefault="00F93AB1" w:rsidP="00E456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NÚM. DE ACTIVIDADES</w:t>
            </w:r>
          </w:p>
        </w:tc>
        <w:tc>
          <w:tcPr>
            <w:tcW w:w="1984" w:type="dxa"/>
          </w:tcPr>
          <w:p w14:paraId="348E4D1E" w14:textId="27482F52" w:rsidR="00F93AB1" w:rsidRPr="00513885" w:rsidRDefault="00513885" w:rsidP="00E456EC">
            <w:pPr>
              <w:jc w:val="center"/>
              <w:rPr>
                <w:b/>
                <w:bCs/>
                <w:sz w:val="24"/>
                <w:szCs w:val="36"/>
              </w:rPr>
            </w:pPr>
            <w:r w:rsidRPr="00513885">
              <w:rPr>
                <w:b/>
                <w:bCs/>
                <w:sz w:val="24"/>
                <w:szCs w:val="36"/>
              </w:rPr>
              <w:t>EMPADRONADOS</w:t>
            </w:r>
          </w:p>
        </w:tc>
        <w:tc>
          <w:tcPr>
            <w:tcW w:w="2693" w:type="dxa"/>
          </w:tcPr>
          <w:p w14:paraId="52313E55" w14:textId="2152E775" w:rsidR="00F93AB1" w:rsidRPr="00513885" w:rsidRDefault="00513885" w:rsidP="00E456EC">
            <w:pPr>
              <w:jc w:val="center"/>
              <w:rPr>
                <w:b/>
                <w:bCs/>
                <w:sz w:val="24"/>
                <w:szCs w:val="36"/>
              </w:rPr>
            </w:pPr>
            <w:r w:rsidRPr="00513885">
              <w:rPr>
                <w:b/>
                <w:bCs/>
                <w:sz w:val="24"/>
                <w:szCs w:val="36"/>
              </w:rPr>
              <w:t>NO</w:t>
            </w:r>
            <w:r w:rsidR="008B646A">
              <w:rPr>
                <w:b/>
                <w:bCs/>
                <w:sz w:val="24"/>
                <w:szCs w:val="36"/>
              </w:rPr>
              <w:t xml:space="preserve"> </w:t>
            </w:r>
            <w:r w:rsidRPr="00513885">
              <w:rPr>
                <w:b/>
                <w:bCs/>
                <w:sz w:val="24"/>
                <w:szCs w:val="36"/>
              </w:rPr>
              <w:t>EMPADRONADOS</w:t>
            </w:r>
          </w:p>
        </w:tc>
      </w:tr>
      <w:tr w:rsidR="00F93AB1" w:rsidRPr="00E456EC" w14:paraId="15409ECB" w14:textId="77777777" w:rsidTr="008B646A">
        <w:tc>
          <w:tcPr>
            <w:tcW w:w="3823" w:type="dxa"/>
          </w:tcPr>
          <w:p w14:paraId="026900B0" w14:textId="3A56E479" w:rsidR="00F93AB1" w:rsidRPr="00E456EC" w:rsidRDefault="00F93AB1" w:rsidP="00E456EC">
            <w:pPr>
              <w:jc w:val="center"/>
              <w:rPr>
                <w:sz w:val="24"/>
                <w:szCs w:val="24"/>
              </w:rPr>
            </w:pPr>
            <w:r w:rsidRPr="00E456EC">
              <w:rPr>
                <w:sz w:val="24"/>
                <w:szCs w:val="24"/>
              </w:rPr>
              <w:t>UNA AC</w:t>
            </w:r>
            <w:r w:rsidR="008B646A">
              <w:rPr>
                <w:sz w:val="24"/>
                <w:szCs w:val="24"/>
              </w:rPr>
              <w:t>TIVIDAD- BAILE MODERNO</w:t>
            </w:r>
          </w:p>
        </w:tc>
        <w:tc>
          <w:tcPr>
            <w:tcW w:w="1984" w:type="dxa"/>
          </w:tcPr>
          <w:p w14:paraId="30EA6027" w14:textId="36996742" w:rsidR="00F93AB1" w:rsidRPr="00E456EC" w:rsidRDefault="00F93AB1" w:rsidP="00E4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70,00€</w:t>
            </w:r>
          </w:p>
        </w:tc>
        <w:tc>
          <w:tcPr>
            <w:tcW w:w="2693" w:type="dxa"/>
          </w:tcPr>
          <w:p w14:paraId="48F25F58" w14:textId="77777777" w:rsidR="00F93AB1" w:rsidRPr="00E456EC" w:rsidRDefault="00F93AB1" w:rsidP="00E4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85,00€</w:t>
            </w:r>
          </w:p>
        </w:tc>
      </w:tr>
    </w:tbl>
    <w:p w14:paraId="41DB4577" w14:textId="77777777" w:rsidR="00F33959" w:rsidRDefault="00F33959" w:rsidP="00E456EC">
      <w:pPr>
        <w:jc w:val="both"/>
        <w:rPr>
          <w:b/>
          <w:i/>
        </w:rPr>
      </w:pPr>
    </w:p>
    <w:p w14:paraId="135778CB" w14:textId="5299CE2F" w:rsidR="00823C43" w:rsidRDefault="00B651F8" w:rsidP="00A03273">
      <w:pPr>
        <w:pStyle w:val="Prrafodelista"/>
        <w:numPr>
          <w:ilvl w:val="0"/>
          <w:numId w:val="3"/>
        </w:numPr>
        <w:spacing w:after="120" w:line="240" w:lineRule="auto"/>
        <w:ind w:left="142" w:hanging="284"/>
        <w:contextualSpacing w:val="0"/>
        <w:jc w:val="both"/>
        <w:rPr>
          <w:i/>
        </w:rPr>
      </w:pPr>
      <w:r w:rsidRPr="00513885">
        <w:rPr>
          <w:iCs/>
        </w:rPr>
        <w:t>La</w:t>
      </w:r>
      <w:r>
        <w:rPr>
          <w:iCs/>
        </w:rPr>
        <w:t>s</w:t>
      </w:r>
      <w:r w:rsidRPr="00513885">
        <w:rPr>
          <w:iCs/>
        </w:rPr>
        <w:t xml:space="preserve"> solicitud</w:t>
      </w:r>
      <w:r>
        <w:rPr>
          <w:iCs/>
        </w:rPr>
        <w:t>es</w:t>
      </w:r>
      <w:r w:rsidRPr="00513885">
        <w:rPr>
          <w:iCs/>
        </w:rPr>
        <w:t xml:space="preserve"> podrá</w:t>
      </w:r>
      <w:r>
        <w:rPr>
          <w:iCs/>
        </w:rPr>
        <w:t>n</w:t>
      </w:r>
      <w:r w:rsidRPr="00513885">
        <w:rPr>
          <w:iCs/>
        </w:rPr>
        <w:t xml:space="preserve"> presentar presencialmente en las oficinas municipales, o de manera telemática</w:t>
      </w:r>
      <w:r>
        <w:rPr>
          <w:iCs/>
        </w:rPr>
        <w:t xml:space="preserve">, </w:t>
      </w:r>
      <w:r w:rsidRPr="00E456EC">
        <w:t xml:space="preserve">hasta el día </w:t>
      </w:r>
      <w:r>
        <w:t>10/10/2025</w:t>
      </w:r>
      <w:r>
        <w:t xml:space="preserve">, </w:t>
      </w:r>
      <w:r>
        <w:rPr>
          <w:iCs/>
        </w:rPr>
        <w:t>junto con el justificante del ingreso</w:t>
      </w:r>
      <w:r w:rsidRPr="00513885">
        <w:rPr>
          <w:iCs/>
        </w:rPr>
        <w:t xml:space="preserve"> en el siguiente correo</w:t>
      </w:r>
      <w:r>
        <w:rPr>
          <w:i/>
        </w:rPr>
        <w:t xml:space="preserve"> </w:t>
      </w:r>
      <w:hyperlink r:id="rId7" w:history="1">
        <w:r w:rsidRPr="00D963C4">
          <w:rPr>
            <w:rStyle w:val="Hipervnculo"/>
            <w:i/>
          </w:rPr>
          <w:t>ayto@castrojeriz.es</w:t>
        </w:r>
      </w:hyperlink>
      <w:r>
        <w:t xml:space="preserve">. El </w:t>
      </w:r>
      <w:r w:rsidR="00E94E98">
        <w:t>pago de las actividades podrá</w:t>
      </w:r>
      <w:r w:rsidR="00865C42" w:rsidRPr="00865C42">
        <w:t xml:space="preserve"> realizar</w:t>
      </w:r>
      <w:r w:rsidR="00E94E98">
        <w:t>se en el número</w:t>
      </w:r>
      <w:r w:rsidR="00865C42" w:rsidRPr="00865C42">
        <w:t xml:space="preserve"> de cuenta </w:t>
      </w:r>
      <w:r w:rsidR="00E94E98">
        <w:t xml:space="preserve">de </w:t>
      </w:r>
      <w:r w:rsidR="00865C42" w:rsidRPr="00CE50D6">
        <w:rPr>
          <w:b/>
          <w:bCs/>
          <w:iCs/>
          <w:sz w:val="24"/>
          <w:szCs w:val="24"/>
        </w:rPr>
        <w:t>LA CAIXA: ES74 2100 1160 50 2200038572</w:t>
      </w:r>
      <w:r w:rsidR="00865C42" w:rsidRPr="0057329B">
        <w:rPr>
          <w:i/>
        </w:rPr>
        <w:t>.</w:t>
      </w:r>
    </w:p>
    <w:p w14:paraId="451BCC18" w14:textId="77777777" w:rsidR="00B651F8" w:rsidRPr="00B651F8" w:rsidRDefault="00B651F8" w:rsidP="00B651F8">
      <w:pPr>
        <w:spacing w:after="120" w:line="240" w:lineRule="auto"/>
        <w:jc w:val="both"/>
        <w:rPr>
          <w:i/>
        </w:rPr>
      </w:pPr>
    </w:p>
    <w:p w14:paraId="1DC1AC5C" w14:textId="4EEEE6CF" w:rsidR="002301A1" w:rsidRPr="00126ACF" w:rsidRDefault="00CB5EE1" w:rsidP="0082234B">
      <w:pPr>
        <w:pStyle w:val="Prrafodelista"/>
        <w:numPr>
          <w:ilvl w:val="0"/>
          <w:numId w:val="3"/>
        </w:numPr>
        <w:spacing w:after="120" w:line="240" w:lineRule="auto"/>
        <w:ind w:left="142" w:hanging="284"/>
        <w:contextualSpacing w:val="0"/>
        <w:jc w:val="both"/>
        <w:rPr>
          <w:b/>
          <w:bCs/>
        </w:rPr>
      </w:pPr>
      <w:r w:rsidRPr="00E456EC">
        <w:t>La</w:t>
      </w:r>
      <w:r w:rsidR="00AE5B5F">
        <w:t xml:space="preserve"> </w:t>
      </w:r>
      <w:r w:rsidR="00823C43">
        <w:t>actividad comenzar</w:t>
      </w:r>
      <w:r w:rsidR="008B646A">
        <w:t>á</w:t>
      </w:r>
      <w:r w:rsidR="00823C43">
        <w:t xml:space="preserve"> el día </w:t>
      </w:r>
      <w:r w:rsidR="008B646A">
        <w:t>1</w:t>
      </w:r>
      <w:r w:rsidR="00BE0A1A">
        <w:t>4</w:t>
      </w:r>
      <w:r w:rsidRPr="00E456EC">
        <w:t xml:space="preserve"> de octubre, </w:t>
      </w:r>
      <w:r w:rsidR="007855CC">
        <w:t xml:space="preserve">y las clases se impartirán todos los </w:t>
      </w:r>
      <w:r w:rsidR="007855CC" w:rsidRPr="007855CC">
        <w:rPr>
          <w:b/>
          <w:bCs/>
        </w:rPr>
        <w:t>martes a las 16:00 horas en la planta baja del albergue de San Esteban</w:t>
      </w:r>
      <w:r w:rsidR="007855CC">
        <w:t xml:space="preserve">, </w:t>
      </w:r>
      <w:r w:rsidRPr="00126ACF">
        <w:rPr>
          <w:b/>
          <w:bCs/>
        </w:rPr>
        <w:t xml:space="preserve">requiriendo un número </w:t>
      </w:r>
      <w:r w:rsidR="00823C43" w:rsidRPr="00126ACF">
        <w:rPr>
          <w:b/>
          <w:bCs/>
        </w:rPr>
        <w:t>mínimo</w:t>
      </w:r>
      <w:r w:rsidR="00B05F29" w:rsidRPr="00126ACF">
        <w:rPr>
          <w:b/>
          <w:bCs/>
        </w:rPr>
        <w:t xml:space="preserve"> de 8</w:t>
      </w:r>
      <w:r w:rsidRPr="00126ACF">
        <w:rPr>
          <w:b/>
          <w:bCs/>
        </w:rPr>
        <w:t xml:space="preserve"> alumnos por actividad.</w:t>
      </w:r>
    </w:p>
    <w:p w14:paraId="11D7837C" w14:textId="31FC373E" w:rsidR="002301A1" w:rsidRPr="00E456EC" w:rsidRDefault="002301A1" w:rsidP="002301A1">
      <w:pPr>
        <w:pStyle w:val="Prrafodelista"/>
        <w:ind w:left="142"/>
        <w:jc w:val="both"/>
      </w:pPr>
    </w:p>
    <w:p w14:paraId="13DBEA51" w14:textId="3592DE2B" w:rsidR="00E32BD6" w:rsidRPr="002301A1" w:rsidRDefault="002301A1" w:rsidP="002301A1">
      <w:pPr>
        <w:ind w:firstLine="142"/>
      </w:pPr>
      <w:r w:rsidRPr="002301A1">
        <w:t>E</w:t>
      </w:r>
      <w:r w:rsidR="00E32BD6" w:rsidRPr="002301A1">
        <w:t xml:space="preserve">n CASTROJERIZ, </w:t>
      </w:r>
      <w:r w:rsidR="00685436" w:rsidRPr="002301A1">
        <w:t>a _</w:t>
      </w:r>
      <w:r w:rsidR="00764671" w:rsidRPr="002301A1">
        <w:t>______</w:t>
      </w:r>
      <w:r w:rsidR="00685436" w:rsidRPr="002301A1">
        <w:t xml:space="preserve">_ </w:t>
      </w:r>
      <w:proofErr w:type="spellStart"/>
      <w:r w:rsidR="00685436" w:rsidRPr="002301A1">
        <w:t>de</w:t>
      </w:r>
      <w:proofErr w:type="spellEnd"/>
      <w:r w:rsidR="00764671" w:rsidRPr="002301A1">
        <w:t xml:space="preserve"> ___________ </w:t>
      </w:r>
      <w:proofErr w:type="spellStart"/>
      <w:r w:rsidR="00E32BD6" w:rsidRPr="002301A1">
        <w:t>de</w:t>
      </w:r>
      <w:proofErr w:type="spellEnd"/>
      <w:r w:rsidR="00E32BD6" w:rsidRPr="002301A1">
        <w:t xml:space="preserve"> 20</w:t>
      </w:r>
      <w:r w:rsidR="00764671" w:rsidRPr="002301A1">
        <w:t>2</w:t>
      </w:r>
      <w:r w:rsidR="00BE0A1A">
        <w:t>5</w:t>
      </w:r>
      <w:r w:rsidR="00764671" w:rsidRPr="002301A1">
        <w:t>.</w:t>
      </w:r>
      <w:r w:rsidR="0000066E" w:rsidRPr="0000066E">
        <w:rPr>
          <w:b/>
          <w:i/>
          <w:noProof/>
          <w:lang w:eastAsia="es-ES"/>
        </w:rPr>
        <w:t xml:space="preserve"> </w:t>
      </w:r>
    </w:p>
    <w:p w14:paraId="343EBED2" w14:textId="77777777" w:rsidR="00CE50D6" w:rsidRDefault="00CE50D6" w:rsidP="00764671">
      <w:pPr>
        <w:spacing w:after="0" w:line="240" w:lineRule="auto"/>
        <w:rPr>
          <w:b/>
          <w:i/>
          <w:noProof/>
          <w:lang w:eastAsia="es-ES"/>
        </w:rPr>
      </w:pPr>
    </w:p>
    <w:p w14:paraId="76B8D6BA" w14:textId="17EBA151" w:rsidR="00764671" w:rsidRPr="00CE50D6" w:rsidRDefault="00CE50D6" w:rsidP="00CE50D6">
      <w:pPr>
        <w:spacing w:after="0" w:line="240" w:lineRule="auto"/>
        <w:ind w:left="142"/>
        <w:rPr>
          <w:iCs/>
        </w:rPr>
      </w:pPr>
      <w:r w:rsidRPr="00CE50D6">
        <w:rPr>
          <w:b/>
          <w:iCs/>
          <w:noProof/>
          <w:lang w:eastAsia="es-ES"/>
        </w:rPr>
        <w:t>FDO.:</w:t>
      </w:r>
      <w:r w:rsidR="00E32BD6" w:rsidRPr="00CE50D6">
        <w:rPr>
          <w:iCs/>
        </w:rPr>
        <w:tab/>
      </w:r>
      <w:r w:rsidR="00E32BD6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</w:p>
    <w:sectPr w:rsidR="00764671" w:rsidRPr="00CE50D6" w:rsidSect="00BF4F3C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99B9" w14:textId="77777777" w:rsidR="00D31D32" w:rsidRDefault="00D31D32" w:rsidP="00E32BD6">
      <w:pPr>
        <w:spacing w:after="0" w:line="240" w:lineRule="auto"/>
      </w:pPr>
      <w:r>
        <w:separator/>
      </w:r>
    </w:p>
  </w:endnote>
  <w:endnote w:type="continuationSeparator" w:id="0">
    <w:p w14:paraId="449C4520" w14:textId="77777777" w:rsidR="00D31D32" w:rsidRDefault="00D31D32" w:rsidP="00E3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3ED3" w14:textId="77777777" w:rsidR="00D31D32" w:rsidRDefault="00D31D32" w:rsidP="00E32BD6">
      <w:pPr>
        <w:spacing w:after="0" w:line="240" w:lineRule="auto"/>
      </w:pPr>
      <w:r>
        <w:separator/>
      </w:r>
    </w:p>
  </w:footnote>
  <w:footnote w:type="continuationSeparator" w:id="0">
    <w:p w14:paraId="724CC184" w14:textId="77777777" w:rsidR="00D31D32" w:rsidRDefault="00D31D32" w:rsidP="00E3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DC2" w14:textId="17BB4F89" w:rsidR="00E32BD6" w:rsidRDefault="0068543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59F8D1" wp14:editId="3CEF3219">
          <wp:simplePos x="0" y="0"/>
          <wp:positionH relativeFrom="leftMargin">
            <wp:align>right</wp:align>
          </wp:positionH>
          <wp:positionV relativeFrom="paragraph">
            <wp:posOffset>-240665</wp:posOffset>
          </wp:positionV>
          <wp:extent cx="669396" cy="876300"/>
          <wp:effectExtent l="0" t="0" r="0" b="0"/>
          <wp:wrapThrough wrapText="bothSides">
            <wp:wrapPolygon edited="0">
              <wp:start x="5533" y="0"/>
              <wp:lineTo x="3689" y="939"/>
              <wp:lineTo x="3074" y="9391"/>
              <wp:lineTo x="5533" y="15026"/>
              <wp:lineTo x="0" y="17374"/>
              <wp:lineTo x="0" y="21130"/>
              <wp:lineTo x="20903" y="21130"/>
              <wp:lineTo x="20903" y="16435"/>
              <wp:lineTo x="15985" y="15026"/>
              <wp:lineTo x="17829" y="9391"/>
              <wp:lineTo x="17829" y="939"/>
              <wp:lineTo x="15370" y="0"/>
              <wp:lineTo x="5533" y="0"/>
            </wp:wrapPolygon>
          </wp:wrapThrough>
          <wp:docPr id="77805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6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noProof/>
        <w:lang w:eastAsia="es-ES"/>
      </w:rPr>
      <w:drawing>
        <wp:anchor distT="0" distB="0" distL="114300" distR="114300" simplePos="0" relativeHeight="251661312" behindDoc="1" locked="0" layoutInCell="1" allowOverlap="1" wp14:anchorId="491B380A" wp14:editId="6B8F8380">
          <wp:simplePos x="0" y="0"/>
          <wp:positionH relativeFrom="rightMargin">
            <wp:posOffset>-5232400</wp:posOffset>
          </wp:positionH>
          <wp:positionV relativeFrom="paragraph">
            <wp:posOffset>-229870</wp:posOffset>
          </wp:positionV>
          <wp:extent cx="857250" cy="846922"/>
          <wp:effectExtent l="0" t="0" r="0" b="0"/>
          <wp:wrapNone/>
          <wp:docPr id="988640577" name="Imagen 988640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J Burg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46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C4A"/>
    <w:multiLevelType w:val="hybridMultilevel"/>
    <w:tmpl w:val="3A3ED26E"/>
    <w:lvl w:ilvl="0" w:tplc="1F7A1066">
      <w:start w:val="1"/>
      <w:numFmt w:val="bullet"/>
      <w:lvlText w:val=""/>
      <w:lvlJc w:val="left"/>
      <w:pPr>
        <w:ind w:left="44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" w15:restartNumberingAfterBreak="0">
    <w:nsid w:val="778B5E38"/>
    <w:multiLevelType w:val="hybridMultilevel"/>
    <w:tmpl w:val="AC826A0A"/>
    <w:lvl w:ilvl="0" w:tplc="7BFCD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00569"/>
    <w:multiLevelType w:val="hybridMultilevel"/>
    <w:tmpl w:val="77509FD2"/>
    <w:lvl w:ilvl="0" w:tplc="1F7A10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4637">
    <w:abstractNumId w:val="1"/>
  </w:num>
  <w:num w:numId="2" w16cid:durableId="1348484814">
    <w:abstractNumId w:val="0"/>
  </w:num>
  <w:num w:numId="3" w16cid:durableId="3640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D6"/>
    <w:rsid w:val="0000066E"/>
    <w:rsid w:val="00000AD8"/>
    <w:rsid w:val="00073A22"/>
    <w:rsid w:val="000A228A"/>
    <w:rsid w:val="000D7012"/>
    <w:rsid w:val="000E3FB2"/>
    <w:rsid w:val="000F30F8"/>
    <w:rsid w:val="000F74DA"/>
    <w:rsid w:val="00126ACF"/>
    <w:rsid w:val="00130F29"/>
    <w:rsid w:val="00142CBF"/>
    <w:rsid w:val="001473D2"/>
    <w:rsid w:val="001654AB"/>
    <w:rsid w:val="001B651C"/>
    <w:rsid w:val="001E1EBC"/>
    <w:rsid w:val="00200A39"/>
    <w:rsid w:val="002301A1"/>
    <w:rsid w:val="00294435"/>
    <w:rsid w:val="00315F67"/>
    <w:rsid w:val="00327C98"/>
    <w:rsid w:val="0040058D"/>
    <w:rsid w:val="00431691"/>
    <w:rsid w:val="00480E55"/>
    <w:rsid w:val="00494445"/>
    <w:rsid w:val="00494F67"/>
    <w:rsid w:val="00513885"/>
    <w:rsid w:val="0057329B"/>
    <w:rsid w:val="00587B21"/>
    <w:rsid w:val="005D3403"/>
    <w:rsid w:val="00617BE7"/>
    <w:rsid w:val="00663CF8"/>
    <w:rsid w:val="0067696C"/>
    <w:rsid w:val="00685436"/>
    <w:rsid w:val="006D75A4"/>
    <w:rsid w:val="006E41AB"/>
    <w:rsid w:val="006F6974"/>
    <w:rsid w:val="00764671"/>
    <w:rsid w:val="007855CC"/>
    <w:rsid w:val="00790661"/>
    <w:rsid w:val="00791181"/>
    <w:rsid w:val="007B4DCA"/>
    <w:rsid w:val="0082234B"/>
    <w:rsid w:val="00823C43"/>
    <w:rsid w:val="00865C42"/>
    <w:rsid w:val="00893357"/>
    <w:rsid w:val="008B646A"/>
    <w:rsid w:val="008C7350"/>
    <w:rsid w:val="00971CB6"/>
    <w:rsid w:val="00982E4F"/>
    <w:rsid w:val="009E03F7"/>
    <w:rsid w:val="009E62DC"/>
    <w:rsid w:val="00A02FF8"/>
    <w:rsid w:val="00A03273"/>
    <w:rsid w:val="00AE5B5F"/>
    <w:rsid w:val="00B05F29"/>
    <w:rsid w:val="00B145AC"/>
    <w:rsid w:val="00B2714F"/>
    <w:rsid w:val="00B40126"/>
    <w:rsid w:val="00B611E8"/>
    <w:rsid w:val="00B651F8"/>
    <w:rsid w:val="00BE0A1A"/>
    <w:rsid w:val="00BE2D77"/>
    <w:rsid w:val="00BF4F3C"/>
    <w:rsid w:val="00C20613"/>
    <w:rsid w:val="00CB5EE1"/>
    <w:rsid w:val="00CE50D6"/>
    <w:rsid w:val="00D00370"/>
    <w:rsid w:val="00D31D32"/>
    <w:rsid w:val="00D63C19"/>
    <w:rsid w:val="00D74C51"/>
    <w:rsid w:val="00D9275A"/>
    <w:rsid w:val="00DA6720"/>
    <w:rsid w:val="00E01AC9"/>
    <w:rsid w:val="00E27DF1"/>
    <w:rsid w:val="00E32BD6"/>
    <w:rsid w:val="00E456EC"/>
    <w:rsid w:val="00E55A10"/>
    <w:rsid w:val="00E94E98"/>
    <w:rsid w:val="00F01655"/>
    <w:rsid w:val="00F12A0A"/>
    <w:rsid w:val="00F31866"/>
    <w:rsid w:val="00F33959"/>
    <w:rsid w:val="00F340CE"/>
    <w:rsid w:val="00F745A2"/>
    <w:rsid w:val="00F929D6"/>
    <w:rsid w:val="00F93AB1"/>
    <w:rsid w:val="00FB7A8D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8161"/>
  <w15:chartTrackingRefBased/>
  <w15:docId w15:val="{730B3363-7BB6-4DB4-A506-442B04D3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BD6"/>
  </w:style>
  <w:style w:type="paragraph" w:styleId="Piedepgina">
    <w:name w:val="footer"/>
    <w:basedOn w:val="Normal"/>
    <w:link w:val="PiedepginaCar"/>
    <w:uiPriority w:val="99"/>
    <w:unhideWhenUsed/>
    <w:rsid w:val="00E3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BD6"/>
  </w:style>
  <w:style w:type="table" w:styleId="Tablaconcuadrcula">
    <w:name w:val="Table Grid"/>
    <w:basedOn w:val="Tablanormal"/>
    <w:uiPriority w:val="39"/>
    <w:rsid w:val="00E3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40C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9275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456E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1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138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3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to@castrojeri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RUBEN</cp:lastModifiedBy>
  <cp:revision>5</cp:revision>
  <cp:lastPrinted>2025-09-25T08:49:00Z</cp:lastPrinted>
  <dcterms:created xsi:type="dcterms:W3CDTF">2025-09-25T08:41:00Z</dcterms:created>
  <dcterms:modified xsi:type="dcterms:W3CDTF">2025-09-25T10:39:00Z</dcterms:modified>
</cp:coreProperties>
</file>